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4905" w14:textId="77777777" w:rsidR="004B30FC" w:rsidRDefault="004B30FC" w:rsidP="001156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8FFC93" w14:textId="77777777" w:rsidR="004B30FC" w:rsidRPr="004B30FC" w:rsidRDefault="004B30FC" w:rsidP="004B30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FC">
        <w:rPr>
          <w:rFonts w:ascii="Times New Roman" w:hAnsi="Times New Roman" w:cs="Times New Roman"/>
          <w:b/>
          <w:sz w:val="28"/>
          <w:szCs w:val="28"/>
        </w:rPr>
        <w:t>SURAT PERNYATAAN PEMBIMBING</w:t>
      </w:r>
    </w:p>
    <w:p w14:paraId="31256F50" w14:textId="77777777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63EB23" w14:textId="78E981CC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dibawah ini:</w:t>
      </w:r>
    </w:p>
    <w:p w14:paraId="33405D54" w14:textId="56885462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((nama dosen))</w:t>
      </w:r>
    </w:p>
    <w:p w14:paraId="47494186" w14:textId="77777777" w:rsidR="004B30FC" w:rsidRDefault="004B30FC" w:rsidP="004B30F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menyatakan bahwa saya*</w:t>
      </w:r>
    </w:p>
    <w:p w14:paraId="60637BA2" w14:textId="77777777" w:rsidR="004B30FC" w:rsidRPr="00207F9E" w:rsidRDefault="004B30FC" w:rsidP="004B30FC">
      <w:pPr>
        <w:pStyle w:val="ListParagraph"/>
        <w:numPr>
          <w:ilvl w:val="0"/>
          <w:numId w:val="2"/>
        </w:numPr>
        <w:tabs>
          <w:tab w:val="left" w:pos="21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07F9E">
        <w:rPr>
          <w:rFonts w:ascii="Times New Roman" w:hAnsi="Times New Roman" w:cs="Times New Roman"/>
          <w:sz w:val="24"/>
          <w:szCs w:val="24"/>
        </w:rPr>
        <w:t>Bersedia</w:t>
      </w:r>
    </w:p>
    <w:p w14:paraId="638ADA67" w14:textId="77777777" w:rsidR="004B30FC" w:rsidRDefault="004B30FC" w:rsidP="004B30FC">
      <w:pPr>
        <w:pStyle w:val="ListParagraph"/>
        <w:numPr>
          <w:ilvl w:val="0"/>
          <w:numId w:val="2"/>
        </w:numPr>
        <w:tabs>
          <w:tab w:val="left" w:pos="21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07F9E">
        <w:rPr>
          <w:rFonts w:ascii="Times New Roman" w:hAnsi="Times New Roman" w:cs="Times New Roman"/>
          <w:sz w:val="24"/>
          <w:szCs w:val="24"/>
        </w:rPr>
        <w:t>Tidak Bersedia</w:t>
      </w:r>
    </w:p>
    <w:p w14:paraId="60E9987A" w14:textId="6868CBCE" w:rsidR="004B30FC" w:rsidRDefault="004B30FC" w:rsidP="004B30F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melakukan proses </w:t>
      </w:r>
      <w:r w:rsidR="004F1539">
        <w:rPr>
          <w:rFonts w:ascii="Times New Roman" w:hAnsi="Times New Roman" w:cs="Times New Roman"/>
          <w:sz w:val="24"/>
          <w:szCs w:val="24"/>
        </w:rPr>
        <w:t>pembimbingan</w:t>
      </w:r>
      <w:r>
        <w:rPr>
          <w:rFonts w:ascii="Times New Roman" w:hAnsi="Times New Roman" w:cs="Times New Roman"/>
          <w:sz w:val="24"/>
          <w:szCs w:val="24"/>
        </w:rPr>
        <w:t xml:space="preserve"> terhadap mahasiswa berikut:</w:t>
      </w:r>
    </w:p>
    <w:p w14:paraId="7C8B7235" w14:textId="519E8A63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CA95F0E" w14:textId="2B6D7105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8B0630B" w14:textId="285B0A61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1D4775D" w14:textId="77777777" w:rsidR="004B30FC" w:rsidRDefault="004B30FC" w:rsidP="004B30F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sebagai**</w:t>
      </w:r>
    </w:p>
    <w:p w14:paraId="4EF3E082" w14:textId="77777777" w:rsidR="004B30FC" w:rsidRPr="002B283E" w:rsidRDefault="004B30FC" w:rsidP="004B30FC">
      <w:pPr>
        <w:pStyle w:val="ListParagraph"/>
        <w:numPr>
          <w:ilvl w:val="0"/>
          <w:numId w:val="3"/>
        </w:numPr>
        <w:tabs>
          <w:tab w:val="left" w:pos="21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83E">
        <w:rPr>
          <w:rFonts w:ascii="Times New Roman" w:hAnsi="Times New Roman" w:cs="Times New Roman"/>
          <w:sz w:val="24"/>
          <w:szCs w:val="24"/>
        </w:rPr>
        <w:t>Pembimbing I</w:t>
      </w:r>
    </w:p>
    <w:p w14:paraId="7CF8BE21" w14:textId="77777777" w:rsidR="004B30FC" w:rsidRPr="002B283E" w:rsidRDefault="004B30FC" w:rsidP="004B30FC">
      <w:pPr>
        <w:pStyle w:val="ListParagraph"/>
        <w:numPr>
          <w:ilvl w:val="0"/>
          <w:numId w:val="3"/>
        </w:numPr>
        <w:tabs>
          <w:tab w:val="left" w:pos="21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283E">
        <w:rPr>
          <w:rFonts w:ascii="Times New Roman" w:hAnsi="Times New Roman" w:cs="Times New Roman"/>
          <w:sz w:val="24"/>
          <w:szCs w:val="24"/>
        </w:rPr>
        <w:t>Pembimbing II</w:t>
      </w:r>
    </w:p>
    <w:p w14:paraId="6DA30633" w14:textId="5B226088" w:rsidR="004B30FC" w:rsidRDefault="004B30FC" w:rsidP="004B30F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alasan sebagai berikut:</w:t>
      </w:r>
    </w:p>
    <w:p w14:paraId="37390227" w14:textId="43EC2B32" w:rsidR="004B30FC" w:rsidRDefault="004B30FC" w:rsidP="004B30F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((alasan yang jelas &amp; logis))</w:t>
      </w:r>
    </w:p>
    <w:p w14:paraId="527C30E0" w14:textId="77777777" w:rsidR="004B30FC" w:rsidRDefault="004B30FC" w:rsidP="004B30F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14:paraId="5641F341" w14:textId="11144A89" w:rsidR="004B30FC" w:rsidRDefault="004B30FC" w:rsidP="004B30FC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14:paraId="56B2F09F" w14:textId="29C5E505" w:rsidR="004B30FC" w:rsidRDefault="004B30FC" w:rsidP="004B30F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EFC1D1" w14:textId="7EE888A3" w:rsidR="004B30FC" w:rsidRDefault="004B30FC" w:rsidP="004B30FC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Semarang, ………………………</w:t>
      </w:r>
    </w:p>
    <w:p w14:paraId="0A260473" w14:textId="70FF9B62" w:rsidR="004B30FC" w:rsidRDefault="004B30FC" w:rsidP="004B30FC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menyatakan,</w:t>
      </w:r>
    </w:p>
    <w:p w14:paraId="18F8E555" w14:textId="1F82A28E" w:rsidR="004B30FC" w:rsidRDefault="004B30FC" w:rsidP="004B30FC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71A2EFA9" w14:textId="12D10A94" w:rsidR="004B30FC" w:rsidRDefault="004B30FC" w:rsidP="004B30FC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788F7DB2" w14:textId="03D33270" w:rsidR="004B30FC" w:rsidRDefault="004B30FC" w:rsidP="004B30FC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((nama dosen))</w:t>
      </w:r>
    </w:p>
    <w:p w14:paraId="58429348" w14:textId="587A1AF5" w:rsidR="004B30FC" w:rsidRDefault="004B30FC" w:rsidP="004B30FC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((NIP dosen))</w:t>
      </w:r>
    </w:p>
    <w:p w14:paraId="5F68FE4F" w14:textId="59F10200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E6AA05" w14:textId="65154A7F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D7CB51" w14:textId="7D9FD2D1" w:rsidR="004B30FC" w:rsidRDefault="004B30FC" w:rsidP="004B3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62E20B" w14:textId="4EB2BF79" w:rsidR="004B30FC" w:rsidRPr="004B30FC" w:rsidRDefault="004B30FC" w:rsidP="004B30F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30FC">
        <w:rPr>
          <w:rFonts w:ascii="Times New Roman" w:hAnsi="Times New Roman" w:cs="Times New Roman"/>
          <w:sz w:val="18"/>
          <w:szCs w:val="18"/>
        </w:rPr>
        <w:t>* coret yang tidak perlu</w:t>
      </w:r>
    </w:p>
    <w:p w14:paraId="448694E4" w14:textId="77777777" w:rsidR="004B30FC" w:rsidRPr="004B30FC" w:rsidRDefault="004B30FC" w:rsidP="004B30F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30FC">
        <w:rPr>
          <w:rFonts w:ascii="Times New Roman" w:hAnsi="Times New Roman" w:cs="Times New Roman"/>
          <w:sz w:val="18"/>
          <w:szCs w:val="18"/>
        </w:rPr>
        <w:t>** diisi oleh Dosen jika bersedia melakukan pembimbingan</w:t>
      </w:r>
    </w:p>
    <w:sectPr w:rsidR="004B30FC" w:rsidRPr="004B30FC" w:rsidSect="00030D0C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0945" w14:textId="77777777" w:rsidR="00544115" w:rsidRDefault="00544115" w:rsidP="00707D0F">
      <w:pPr>
        <w:spacing w:after="0" w:line="240" w:lineRule="auto"/>
      </w:pPr>
      <w:r>
        <w:separator/>
      </w:r>
    </w:p>
  </w:endnote>
  <w:endnote w:type="continuationSeparator" w:id="0">
    <w:p w14:paraId="33BF9873" w14:textId="77777777" w:rsidR="00544115" w:rsidRDefault="00544115" w:rsidP="0070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6D35" w14:textId="77777777" w:rsidR="00544115" w:rsidRDefault="00544115" w:rsidP="00707D0F">
      <w:pPr>
        <w:spacing w:after="0" w:line="240" w:lineRule="auto"/>
      </w:pPr>
      <w:r>
        <w:separator/>
      </w:r>
    </w:p>
  </w:footnote>
  <w:footnote w:type="continuationSeparator" w:id="0">
    <w:p w14:paraId="134B6FB5" w14:textId="77777777" w:rsidR="00544115" w:rsidRDefault="00544115" w:rsidP="0070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792B" w14:textId="3A6C1DAB" w:rsidR="00707D0F" w:rsidRPr="00C922C7" w:rsidRDefault="00976ED8" w:rsidP="00707D0F">
    <w:pPr>
      <w:pStyle w:val="Header"/>
      <w:rPr>
        <w:rFonts w:ascii="Times New Roman" w:hAnsi="Times New Roman" w:cs="Times New Roman"/>
        <w:b/>
        <w:bCs/>
        <w:color w:val="000066"/>
        <w:sz w:val="24"/>
        <w:szCs w:val="24"/>
      </w:rPr>
    </w:pPr>
    <w:r w:rsidRPr="00C922C7">
      <w:rPr>
        <w:rFonts w:ascii="Times New Roman" w:hAnsi="Times New Roman" w:cs="Times New Roman"/>
        <w:noProof/>
        <w:color w:val="000066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15FDF9" wp14:editId="566F4A1C">
              <wp:simplePos x="0" y="0"/>
              <wp:positionH relativeFrom="margin">
                <wp:posOffset>3954780</wp:posOffset>
              </wp:positionH>
              <wp:positionV relativeFrom="paragraph">
                <wp:posOffset>9525</wp:posOffset>
              </wp:positionV>
              <wp:extent cx="2560320" cy="73152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3254A" w14:textId="77777777" w:rsidR="00C922C7" w:rsidRPr="00C922C7" w:rsidRDefault="005F6643" w:rsidP="00C922C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Jalan Prof. Sudarto, S.H.</w:t>
                          </w:r>
                          <w:r w:rsidR="00C922C7"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Tembalang</w:t>
                          </w:r>
                        </w:p>
                        <w:p w14:paraId="1374F11B" w14:textId="7F2FCDC0" w:rsidR="005F6643" w:rsidRPr="00C922C7" w:rsidRDefault="00742DD0" w:rsidP="00742DD0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Kota </w:t>
                          </w:r>
                          <w:r w:rsidR="005F6643"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Semarang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F6643"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Kode Pos 50275</w:t>
                          </w:r>
                        </w:p>
                        <w:p w14:paraId="5922B43B" w14:textId="22BA9AA4" w:rsidR="005F6643" w:rsidRPr="00C922C7" w:rsidRDefault="005F6643" w:rsidP="00C922C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Tel</w:t>
                          </w:r>
                          <w:r w:rsidR="00030D0C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epon</w:t>
                          </w: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 (024) 7474754</w:t>
                          </w:r>
                          <w:r w:rsidR="00C922C7"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Fax</w:t>
                          </w:r>
                          <w:r w:rsidR="00030D0C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.</w:t>
                          </w: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 (024) 76480690</w:t>
                          </w:r>
                        </w:p>
                        <w:p w14:paraId="1580E0A4" w14:textId="01206187" w:rsidR="005F6643" w:rsidRDefault="005F6643" w:rsidP="005F664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Laman</w:t>
                          </w:r>
                          <w:r w:rsidR="00C922C7"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 xml:space="preserve"> https://</w:t>
                          </w:r>
                          <w:r w:rsidR="00742DD0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stat.</w:t>
                          </w:r>
                          <w:r w:rsidRPr="00C922C7"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fsm.undip.ac.id</w:t>
                          </w:r>
                        </w:p>
                        <w:p w14:paraId="524A2EE4" w14:textId="793056E1" w:rsidR="00030D0C" w:rsidRPr="00C922C7" w:rsidRDefault="00030D0C" w:rsidP="005F664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6"/>
                              <w:szCs w:val="16"/>
                            </w:rPr>
                            <w:t>e-mail: statistika[at]live.undip.ac.id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5FDF9" id="Rectangle 2" o:spid="_x0000_s1026" style="position:absolute;margin-left:311.4pt;margin-top:.75pt;width:201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" filled="f" stroked="f" strokeweight="1pt">
              <v:textbox>
                <w:txbxContent>
                  <w:p w14:paraId="4E93254A" w14:textId="77777777" w:rsidR="00C922C7" w:rsidRPr="00C922C7" w:rsidRDefault="005F6643" w:rsidP="00C922C7">
                    <w:pPr>
                      <w:pStyle w:val="Header"/>
                      <w:jc w:val="right"/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</w:pP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Jalan Prof. Sudarto, S.H.</w:t>
                    </w:r>
                    <w:r w:rsidR="00C922C7"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 </w:t>
                    </w: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Tembalang</w:t>
                    </w:r>
                  </w:p>
                  <w:p w14:paraId="1374F11B" w14:textId="7F2FCDC0" w:rsidR="005F6643" w:rsidRPr="00C922C7" w:rsidRDefault="00742DD0" w:rsidP="00742DD0">
                    <w:pPr>
                      <w:pStyle w:val="Header"/>
                      <w:jc w:val="right"/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Kota </w:t>
                    </w:r>
                    <w:r w:rsidR="005F6643"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Semarang</w:t>
                    </w:r>
                    <w:r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, </w:t>
                    </w:r>
                    <w:r w:rsidR="005F6643"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Kode Pos 50275</w:t>
                    </w:r>
                  </w:p>
                  <w:p w14:paraId="5922B43B" w14:textId="22BA9AA4" w:rsidR="005F6643" w:rsidRPr="00C922C7" w:rsidRDefault="005F6643" w:rsidP="00C922C7">
                    <w:pPr>
                      <w:pStyle w:val="Header"/>
                      <w:jc w:val="right"/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</w:pP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Tel</w:t>
                    </w:r>
                    <w:r w:rsidR="00030D0C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epon</w:t>
                    </w: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 (024) 7474754</w:t>
                    </w:r>
                    <w:r w:rsidR="00C922C7"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 </w:t>
                    </w: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Fax</w:t>
                    </w:r>
                    <w:r w:rsidR="00030D0C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.</w:t>
                    </w: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 (024) 76480690</w:t>
                    </w:r>
                  </w:p>
                  <w:p w14:paraId="1580E0A4" w14:textId="01206187" w:rsidR="005F6643" w:rsidRDefault="005F6643" w:rsidP="005F664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</w:pP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Laman</w:t>
                    </w:r>
                    <w:r w:rsidR="00C922C7"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 xml:space="preserve"> https://</w:t>
                    </w:r>
                    <w:r w:rsidR="00742DD0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stat.</w:t>
                    </w:r>
                    <w:r w:rsidRPr="00C922C7"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fsm.undip.ac.id</w:t>
                    </w:r>
                  </w:p>
                  <w:p w14:paraId="524A2EE4" w14:textId="793056E1" w:rsidR="00030D0C" w:rsidRPr="00C922C7" w:rsidRDefault="00030D0C" w:rsidP="005F664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6"/>
                        <w:szCs w:val="16"/>
                      </w:rPr>
                      <w:t>e-mail: statistika[at]live.undip.ac.id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C922C7">
      <w:rPr>
        <w:rFonts w:ascii="Times New Roman" w:hAnsi="Times New Roman" w:cs="Times New Roman"/>
        <w:noProof/>
        <w:color w:val="000066"/>
        <w:sz w:val="28"/>
        <w:szCs w:val="28"/>
      </w:rPr>
      <w:drawing>
        <wp:anchor distT="0" distB="0" distL="114300" distR="114300" simplePos="0" relativeHeight="251662336" behindDoc="0" locked="0" layoutInCell="1" allowOverlap="1" wp14:anchorId="2672ED10" wp14:editId="35CFB777">
          <wp:simplePos x="0" y="0"/>
          <wp:positionH relativeFrom="margin">
            <wp:posOffset>-533400</wp:posOffset>
          </wp:positionH>
          <wp:positionV relativeFrom="margin">
            <wp:posOffset>-960120</wp:posOffset>
          </wp:positionV>
          <wp:extent cx="708025" cy="822960"/>
          <wp:effectExtent l="0" t="0" r="0" b="0"/>
          <wp:wrapThrough wrapText="bothSides">
            <wp:wrapPolygon edited="0">
              <wp:start x="0" y="0"/>
              <wp:lineTo x="0" y="21000"/>
              <wp:lineTo x="20922" y="21000"/>
              <wp:lineTo x="20922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D0F" w:rsidRPr="00C922C7">
      <w:rPr>
        <w:rFonts w:ascii="Times New Roman" w:hAnsi="Times New Roman" w:cs="Times New Roman"/>
        <w:b/>
        <w:bCs/>
        <w:color w:val="000066"/>
        <w:sz w:val="24"/>
        <w:szCs w:val="24"/>
      </w:rPr>
      <w:t>KEMENTERIAN PENDIDIKAN DAN KEBUDAYAAN</w:t>
    </w:r>
  </w:p>
  <w:p w14:paraId="3F36299B" w14:textId="332D0322" w:rsidR="00707D0F" w:rsidRPr="00C922C7" w:rsidRDefault="00707D0F" w:rsidP="00707D0F">
    <w:pPr>
      <w:pStyle w:val="Header"/>
      <w:rPr>
        <w:rFonts w:ascii="Times New Roman" w:hAnsi="Times New Roman" w:cs="Times New Roman"/>
        <w:b/>
        <w:bCs/>
        <w:color w:val="000066"/>
        <w:sz w:val="32"/>
        <w:szCs w:val="32"/>
      </w:rPr>
    </w:pPr>
    <w:r w:rsidRPr="00C922C7">
      <w:rPr>
        <w:rFonts w:ascii="Times New Roman" w:hAnsi="Times New Roman" w:cs="Times New Roman"/>
        <w:b/>
        <w:bCs/>
        <w:color w:val="000066"/>
        <w:sz w:val="32"/>
        <w:szCs w:val="32"/>
      </w:rPr>
      <w:t>UNIVERSITAS DIPONEGORO</w:t>
    </w:r>
  </w:p>
  <w:p w14:paraId="1BE707FC" w14:textId="20528B5E" w:rsidR="00707D0F" w:rsidRDefault="00707D0F" w:rsidP="00707D0F">
    <w:pPr>
      <w:pStyle w:val="Header"/>
      <w:rPr>
        <w:rFonts w:ascii="Times New Roman" w:hAnsi="Times New Roman" w:cs="Times New Roman"/>
        <w:b/>
        <w:bCs/>
        <w:color w:val="000066"/>
        <w:sz w:val="28"/>
        <w:szCs w:val="28"/>
      </w:rPr>
    </w:pPr>
    <w:r w:rsidRPr="00C922C7">
      <w:rPr>
        <w:rFonts w:ascii="Times New Roman" w:hAnsi="Times New Roman" w:cs="Times New Roman"/>
        <w:b/>
        <w:bCs/>
        <w:color w:val="000066"/>
        <w:sz w:val="28"/>
        <w:szCs w:val="28"/>
      </w:rPr>
      <w:t>FAKULTAS SAINS DAN MATEMATIKA</w:t>
    </w:r>
  </w:p>
  <w:p w14:paraId="19B96181" w14:textId="5A56DD2F" w:rsidR="00B2786A" w:rsidRPr="00C922C7" w:rsidRDefault="00742DD0" w:rsidP="00707D0F">
    <w:pPr>
      <w:pStyle w:val="Header"/>
      <w:rPr>
        <w:rFonts w:ascii="Times New Roman" w:hAnsi="Times New Roman" w:cs="Times New Roman"/>
        <w:b/>
        <w:bCs/>
        <w:color w:val="000066"/>
        <w:sz w:val="28"/>
        <w:szCs w:val="28"/>
      </w:rPr>
    </w:pPr>
    <w:r>
      <w:rPr>
        <w:rFonts w:ascii="Times New Roman" w:hAnsi="Times New Roman" w:cs="Times New Roman"/>
        <w:b/>
        <w:bCs/>
        <w:color w:val="000066"/>
        <w:sz w:val="28"/>
        <w:szCs w:val="28"/>
      </w:rPr>
      <w:t>DEPARTEMEN STATISTIKA</w:t>
    </w:r>
  </w:p>
  <w:p w14:paraId="25EA9DF6" w14:textId="358CE3F5" w:rsidR="00707D0F" w:rsidRPr="00C922C7" w:rsidRDefault="00707D0F" w:rsidP="00707D0F">
    <w:pPr>
      <w:pStyle w:val="Header"/>
      <w:rPr>
        <w:rFonts w:ascii="Times New Roman" w:hAnsi="Times New Roman" w:cs="Times New Roman"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752"/>
    <w:multiLevelType w:val="hybridMultilevel"/>
    <w:tmpl w:val="1A743414"/>
    <w:lvl w:ilvl="0" w:tplc="3D9E4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4004"/>
    <w:multiLevelType w:val="hybridMultilevel"/>
    <w:tmpl w:val="C6EA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1F5"/>
    <w:multiLevelType w:val="hybridMultilevel"/>
    <w:tmpl w:val="922E9990"/>
    <w:lvl w:ilvl="0" w:tplc="3D9E4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F"/>
    <w:rsid w:val="00030D0C"/>
    <w:rsid w:val="000A4A33"/>
    <w:rsid w:val="000B6D65"/>
    <w:rsid w:val="000C3235"/>
    <w:rsid w:val="000F38A1"/>
    <w:rsid w:val="000F7703"/>
    <w:rsid w:val="001156F6"/>
    <w:rsid w:val="00116F34"/>
    <w:rsid w:val="00131B1E"/>
    <w:rsid w:val="0017193A"/>
    <w:rsid w:val="001F418D"/>
    <w:rsid w:val="001F6BF9"/>
    <w:rsid w:val="00207307"/>
    <w:rsid w:val="00226D6F"/>
    <w:rsid w:val="00294839"/>
    <w:rsid w:val="002F5C21"/>
    <w:rsid w:val="003B2DFA"/>
    <w:rsid w:val="003D5C21"/>
    <w:rsid w:val="004B30FC"/>
    <w:rsid w:val="004F1539"/>
    <w:rsid w:val="005103AB"/>
    <w:rsid w:val="0051441B"/>
    <w:rsid w:val="00544115"/>
    <w:rsid w:val="005D5B16"/>
    <w:rsid w:val="005F6643"/>
    <w:rsid w:val="00607DB1"/>
    <w:rsid w:val="006409B7"/>
    <w:rsid w:val="00652725"/>
    <w:rsid w:val="00707D0F"/>
    <w:rsid w:val="00742DD0"/>
    <w:rsid w:val="00816951"/>
    <w:rsid w:val="00884994"/>
    <w:rsid w:val="0089657D"/>
    <w:rsid w:val="008E5E3C"/>
    <w:rsid w:val="009058A6"/>
    <w:rsid w:val="00973DB4"/>
    <w:rsid w:val="00976ED8"/>
    <w:rsid w:val="00986B6C"/>
    <w:rsid w:val="00A205BC"/>
    <w:rsid w:val="00A674EC"/>
    <w:rsid w:val="00A71A84"/>
    <w:rsid w:val="00B2786A"/>
    <w:rsid w:val="00BB2121"/>
    <w:rsid w:val="00BD760F"/>
    <w:rsid w:val="00BF48DE"/>
    <w:rsid w:val="00C922C7"/>
    <w:rsid w:val="00CE5919"/>
    <w:rsid w:val="00D3763B"/>
    <w:rsid w:val="00DA3770"/>
    <w:rsid w:val="00E02008"/>
    <w:rsid w:val="00E5740B"/>
    <w:rsid w:val="00E74EFD"/>
    <w:rsid w:val="00F02B62"/>
    <w:rsid w:val="00F202AB"/>
    <w:rsid w:val="00F371F6"/>
    <w:rsid w:val="00F5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1F279"/>
  <w15:chartTrackingRefBased/>
  <w15:docId w15:val="{4449FCF2-B0F9-4EAD-982A-EED20405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0F"/>
  </w:style>
  <w:style w:type="paragraph" w:styleId="Footer">
    <w:name w:val="footer"/>
    <w:basedOn w:val="Normal"/>
    <w:link w:val="FooterChar"/>
    <w:uiPriority w:val="99"/>
    <w:unhideWhenUsed/>
    <w:rsid w:val="0070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0F"/>
  </w:style>
  <w:style w:type="table" w:styleId="TableGrid">
    <w:name w:val="Table Grid"/>
    <w:basedOn w:val="TableNormal"/>
    <w:uiPriority w:val="39"/>
    <w:rsid w:val="0070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6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D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FATIHAH AZIIZATUL MUNAWAROH</dc:creator>
  <cp:keywords/>
  <dc:description/>
  <cp:lastModifiedBy>Teknisi Statistika</cp:lastModifiedBy>
  <cp:revision>4</cp:revision>
  <cp:lastPrinted>2020-11-16T03:59:00Z</cp:lastPrinted>
  <dcterms:created xsi:type="dcterms:W3CDTF">2021-08-13T10:27:00Z</dcterms:created>
  <dcterms:modified xsi:type="dcterms:W3CDTF">2021-08-13T10:41:00Z</dcterms:modified>
</cp:coreProperties>
</file>